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4A14909D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286196">
        <w:rPr>
          <w:rFonts w:ascii="Bookman Old Style" w:hAnsi="Bookman Old Style"/>
          <w:sz w:val="32"/>
          <w:szCs w:val="26"/>
          <w:u w:val="single"/>
        </w:rPr>
        <w:t>Лютий</w:t>
      </w:r>
    </w:p>
    <w:p w14:paraId="4ED1583A" w14:textId="29A76258" w:rsidR="006A5645" w:rsidRPr="006A5645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50327FE9" w14:textId="7BC2F3BA" w:rsidR="006A5645" w:rsidRPr="00B31420" w:rsidRDefault="006A5645" w:rsidP="006A5645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="00B31420" w:rsidRPr="00B31420">
        <w:rPr>
          <w:rFonts w:ascii="Century Gothic" w:hAnsi="Century Gothic"/>
          <w:sz w:val="32"/>
          <w:szCs w:val="36"/>
        </w:rPr>
        <w:t xml:space="preserve">МІСЯЦЬ </w:t>
      </w:r>
      <w:r w:rsidR="007A4C7F">
        <w:rPr>
          <w:rFonts w:ascii="Century Gothic" w:hAnsi="Century Gothic"/>
          <w:sz w:val="32"/>
          <w:szCs w:val="36"/>
        </w:rPr>
        <w:t>«</w:t>
      </w:r>
      <w:r w:rsidR="00286196">
        <w:rPr>
          <w:rFonts w:ascii="Century Gothic" w:hAnsi="Century Gothic"/>
          <w:sz w:val="32"/>
          <w:szCs w:val="36"/>
        </w:rPr>
        <w:t>СЛУЖИТИ – ЦЕ ЛЕГКО</w:t>
      </w:r>
      <w:r w:rsidR="007A4C7F">
        <w:rPr>
          <w:rFonts w:ascii="Century Gothic" w:hAnsi="Century Gothic"/>
          <w:sz w:val="32"/>
          <w:szCs w:val="36"/>
        </w:rPr>
        <w:t>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ння </w:t>
      </w:r>
      <w:r w:rsidR="00437797" w:rsidRPr="00FF0A9B">
        <w:rPr>
          <w:rFonts w:ascii="Times New Roman" w:hAnsi="Times New Roman" w:cs="Times New Roman"/>
          <w:b/>
          <w:sz w:val="24"/>
          <w:szCs w:val="28"/>
        </w:rPr>
        <w:t xml:space="preserve">старшого 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єпископа Пилипа Савочки</w:t>
      </w:r>
      <w:r w:rsidR="003C14E9" w:rsidRPr="00FF0A9B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</w:t>
      </w:r>
      <w:r w:rsidR="003C14E9" w:rsidRPr="00FF0A9B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сім'ї </w:t>
      </w:r>
      <w:r w:rsidR="000A697C" w:rsidRPr="00FF0A9B">
        <w:rPr>
          <w:rFonts w:ascii="Times New Roman" w:hAnsi="Times New Roman" w:cs="Times New Roman"/>
          <w:i/>
          <w:sz w:val="24"/>
          <w:szCs w:val="28"/>
        </w:rPr>
        <w:t>та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 служіння</w:t>
      </w:r>
      <w:r w:rsidR="00105C42"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3C14E9"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2B8E4A0B" w14:textId="77777777" w:rsidR="001E3671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ння пастора моєї помісної церкви</w:t>
      </w:r>
      <w:r w:rsidR="00E73552" w:rsidRPr="00FF0A9B">
        <w:rPr>
          <w:rFonts w:ascii="Times New Roman" w:hAnsi="Times New Roman" w:cs="Times New Roman"/>
          <w:b/>
          <w:sz w:val="24"/>
          <w:szCs w:val="28"/>
        </w:rPr>
        <w:t xml:space="preserve"> та старших служителів</w:t>
      </w:r>
      <w:r w:rsidR="007146E2" w:rsidRPr="00FF0A9B">
        <w:rPr>
          <w:rFonts w:ascii="Times New Roman" w:hAnsi="Times New Roman" w:cs="Times New Roman"/>
          <w:b/>
          <w:sz w:val="24"/>
          <w:szCs w:val="28"/>
        </w:rPr>
        <w:t>.</w:t>
      </w:r>
    </w:p>
    <w:p w14:paraId="0CBB472A" w14:textId="77777777" w:rsidR="00451233" w:rsidRPr="00FF0A9B" w:rsidRDefault="0035424F" w:rsidP="00C057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Молитва за Україну</w:t>
      </w:r>
      <w:r w:rsidR="00451233" w:rsidRPr="00FF0A9B">
        <w:rPr>
          <w:rFonts w:ascii="Times New Roman" w:hAnsi="Times New Roman" w:cs="Times New Roman"/>
          <w:b/>
          <w:sz w:val="24"/>
          <w:szCs w:val="28"/>
        </w:rPr>
        <w:t>:</w:t>
      </w:r>
      <w:r w:rsidR="002A0193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7A5CE75" w14:textId="325F26FC" w:rsidR="00451233" w:rsidRPr="00FF0A9B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>за закінчення війни</w:t>
      </w:r>
      <w:r w:rsidR="007A4C7F">
        <w:rPr>
          <w:rFonts w:ascii="Times New Roman" w:hAnsi="Times New Roman" w:cs="Times New Roman"/>
          <w:i/>
          <w:sz w:val="24"/>
          <w:szCs w:val="28"/>
        </w:rPr>
        <w:t xml:space="preserve"> та справедливий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 мир</w:t>
      </w:r>
      <w:r w:rsidR="00451233" w:rsidRPr="00FF0A9B">
        <w:rPr>
          <w:rFonts w:ascii="Times New Roman" w:hAnsi="Times New Roman" w:cs="Times New Roman"/>
          <w:i/>
          <w:sz w:val="24"/>
          <w:szCs w:val="28"/>
        </w:rPr>
        <w:t>;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7EEE1AD1" w14:textId="44FAFA9A" w:rsidR="00451233" w:rsidRPr="00FF0A9B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захист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Україн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и від ракет і дронів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69EDA56D" w14:textId="7B86EBFD" w:rsidR="006C030F" w:rsidRPr="00FF0A9B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мудрість, благословіння і захист керівництва нашої країни та всіх воїнів</w:t>
      </w:r>
      <w:r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844948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0104C76D" w14:textId="6356D27C" w:rsidR="002674C3" w:rsidRDefault="002D544C" w:rsidP="00E971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971BB">
        <w:rPr>
          <w:rFonts w:ascii="Times New Roman" w:hAnsi="Times New Roman" w:cs="Times New Roman"/>
          <w:b/>
          <w:bCs/>
          <w:i/>
          <w:sz w:val="24"/>
          <w:szCs w:val="28"/>
        </w:rPr>
        <w:t>За</w:t>
      </w:r>
      <w:r w:rsidR="007A4C7F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="00286196">
        <w:rPr>
          <w:rFonts w:ascii="Times New Roman" w:hAnsi="Times New Roman" w:cs="Times New Roman"/>
          <w:b/>
          <w:bCs/>
          <w:i/>
          <w:sz w:val="24"/>
          <w:szCs w:val="28"/>
        </w:rPr>
        <w:t>квартальну євангелізацію:</w:t>
      </w:r>
    </w:p>
    <w:p w14:paraId="68316E79" w14:textId="124555CE" w:rsidR="00F627C5" w:rsidRPr="00FF0A9B" w:rsidRDefault="007A4C7F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286196">
        <w:rPr>
          <w:rFonts w:ascii="Times New Roman" w:hAnsi="Times New Roman" w:cs="Times New Roman"/>
          <w:i/>
          <w:sz w:val="24"/>
          <w:szCs w:val="28"/>
        </w:rPr>
        <w:t>велике покаяння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B681623" w14:textId="52640244" w:rsidR="00F627C5" w:rsidRPr="00FF0A9B" w:rsidRDefault="007A4C7F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286196">
        <w:rPr>
          <w:rFonts w:ascii="Times New Roman" w:hAnsi="Times New Roman" w:cs="Times New Roman"/>
          <w:i/>
          <w:sz w:val="24"/>
          <w:szCs w:val="28"/>
        </w:rPr>
        <w:t>силу Божу та проявлення чудес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7326120E" w14:textId="215BC4E4" w:rsidR="00F627C5" w:rsidRPr="00FF0A9B" w:rsidRDefault="00286196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щоб усі, хто </w:t>
      </w:r>
      <w:r w:rsidR="005F6C72">
        <w:rPr>
          <w:rFonts w:ascii="Times New Roman" w:hAnsi="Times New Roman" w:cs="Times New Roman"/>
          <w:i/>
          <w:sz w:val="24"/>
          <w:szCs w:val="28"/>
        </w:rPr>
        <w:t>покається, залишилися в церкві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2F636456" w14:textId="43A92171" w:rsidR="00CA6E7E" w:rsidRPr="00FF0A9B" w:rsidRDefault="00F066CB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1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147EF5" w:rsidRPr="00FF0A9B">
        <w:rPr>
          <w:rFonts w:ascii="Times New Roman" w:hAnsi="Times New Roman" w:cs="Times New Roman"/>
          <w:b/>
          <w:sz w:val="24"/>
          <w:szCs w:val="28"/>
        </w:rPr>
        <w:t>___________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_____________________</w:t>
      </w:r>
      <w:r w:rsidR="004A0C9F" w:rsidRPr="00FF0A9B">
        <w:rPr>
          <w:rFonts w:ascii="Times New Roman" w:hAnsi="Times New Roman" w:cs="Times New Roman"/>
          <w:b/>
          <w:sz w:val="24"/>
          <w:szCs w:val="28"/>
        </w:rPr>
        <w:t>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</w:t>
      </w:r>
      <w:r w:rsidR="005C424E" w:rsidRPr="00FF0A9B">
        <w:rPr>
          <w:rFonts w:ascii="Times New Roman" w:hAnsi="Times New Roman" w:cs="Times New Roman"/>
          <w:b/>
          <w:sz w:val="24"/>
          <w:szCs w:val="28"/>
        </w:rPr>
        <w:t>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_________</w:t>
      </w:r>
      <w:r w:rsidR="00F66758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CF3C00" w:rsidRPr="00FF0A9B">
        <w:rPr>
          <w:rFonts w:ascii="Times New Roman" w:hAnsi="Times New Roman" w:cs="Times New Roman"/>
          <w:b/>
          <w:sz w:val="24"/>
          <w:szCs w:val="28"/>
        </w:rPr>
        <w:t>_</w:t>
      </w:r>
    </w:p>
    <w:p w14:paraId="130CF284" w14:textId="69123DA6" w:rsidR="0035424F" w:rsidRPr="002C6AEF" w:rsidRDefault="00EC0D3A" w:rsidP="003060D1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r w:rsidR="0035424F" w:rsidRPr="002C6AEF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F43150" w:rsidRPr="00F43150">
        <w:rPr>
          <w:rFonts w:ascii="Monotype Corsiva" w:hAnsi="Monotype Corsiva"/>
          <w:i/>
          <w:iCs/>
          <w:sz w:val="28"/>
          <w:szCs w:val="28"/>
          <w:lang w:val="ru-RU"/>
        </w:rPr>
        <w:t>І станеться, що кожний, хто покличе Господнє Ім’я, спасеться!</w:t>
      </w:r>
      <w:r w:rsidR="00A80140" w:rsidRPr="002C6AEF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</w:p>
    <w:p w14:paraId="72C06490" w14:textId="6F7B5253" w:rsidR="00604B1B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2C6AEF">
        <w:rPr>
          <w:rFonts w:ascii="Monotype Corsiva" w:hAnsi="Monotype Corsiva"/>
          <w:i/>
          <w:iCs/>
          <w:sz w:val="32"/>
          <w:szCs w:val="28"/>
        </w:rPr>
        <w:tab/>
      </w:r>
      <w:r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</w:t>
      </w:r>
      <w:r w:rsidR="0035424F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</w:t>
      </w:r>
      <w:r w:rsidR="001A2B6D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(</w:t>
      </w:r>
      <w:r w:rsidR="00F43150">
        <w:rPr>
          <w:rFonts w:ascii="Monotype Corsiva" w:hAnsi="Monotype Corsiva"/>
          <w:i/>
          <w:iCs/>
          <w:sz w:val="24"/>
          <w:szCs w:val="32"/>
        </w:rPr>
        <w:t>Дії 2:21</w:t>
      </w:r>
      <w:r w:rsidR="00C27ACB" w:rsidRPr="002C6AEF">
        <w:rPr>
          <w:rFonts w:ascii="Monotype Corsiva" w:hAnsi="Monotype Corsiva"/>
          <w:i/>
          <w:iCs/>
          <w:sz w:val="24"/>
          <w:szCs w:val="32"/>
        </w:rPr>
        <w:t>)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2135BB3E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520D74CD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75204ED5" w14:textId="6E369F24" w:rsidR="00FF0A9B" w:rsidRDefault="00FF0A9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40842249" w14:textId="28242E40" w:rsidR="00E971BB" w:rsidRDefault="00E971B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0F0F1E07" w14:textId="77777777" w:rsidR="00E971BB" w:rsidRDefault="00E971B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1F937F5F" w14:textId="77777777" w:rsidR="005172EA" w:rsidRPr="0023141C" w:rsidRDefault="005172EA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1B8EF27C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286196">
        <w:rPr>
          <w:rFonts w:ascii="Bookman Old Style" w:hAnsi="Bookman Old Style"/>
          <w:sz w:val="32"/>
          <w:szCs w:val="26"/>
          <w:u w:val="single"/>
        </w:rPr>
        <w:t>Лютий</w:t>
      </w:r>
    </w:p>
    <w:p w14:paraId="5097C19C" w14:textId="10DD0EA6" w:rsidR="009400EC" w:rsidRPr="006A5645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736C0E06" w14:textId="1D0CD796" w:rsidR="007146E2" w:rsidRPr="00B31420" w:rsidRDefault="009400EC" w:rsidP="009400EC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Pr="00B31420">
        <w:rPr>
          <w:rFonts w:ascii="Century Gothic" w:hAnsi="Century Gothic"/>
          <w:sz w:val="32"/>
          <w:szCs w:val="36"/>
        </w:rPr>
        <w:t xml:space="preserve">МІСЯЦЬ </w:t>
      </w:r>
      <w:r w:rsidR="007A4C7F">
        <w:rPr>
          <w:rFonts w:ascii="Century Gothic" w:hAnsi="Century Gothic"/>
          <w:sz w:val="32"/>
          <w:szCs w:val="36"/>
        </w:rPr>
        <w:t>«</w:t>
      </w:r>
      <w:r w:rsidR="006E5039">
        <w:rPr>
          <w:rFonts w:ascii="Century Gothic" w:hAnsi="Century Gothic"/>
          <w:sz w:val="32"/>
          <w:szCs w:val="36"/>
        </w:rPr>
        <w:t>СЛУЖИТИ – ЦЕ ЛЕГКО</w:t>
      </w:r>
      <w:r w:rsidR="007A4C7F">
        <w:rPr>
          <w:rFonts w:ascii="Century Gothic" w:hAnsi="Century Gothic"/>
          <w:sz w:val="32"/>
          <w:szCs w:val="36"/>
        </w:rPr>
        <w:t>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Благословіння старшого єпископа Пилипа Савочки: </w:t>
      </w:r>
      <w:r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здоров'я, сім'ї та служіння.</w:t>
      </w:r>
      <w:r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32C0FB58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Благословіння пастора моєї помісної церкви та старших служителів.</w:t>
      </w:r>
    </w:p>
    <w:p w14:paraId="30773536" w14:textId="77777777" w:rsidR="00953941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Молитва за Україну: </w:t>
      </w:r>
    </w:p>
    <w:p w14:paraId="0D2785BD" w14:textId="6EF3253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закінчення війни, мир та </w:t>
      </w:r>
      <w:r w:rsidR="006E5039">
        <w:rPr>
          <w:rFonts w:ascii="Times New Roman" w:hAnsi="Times New Roman" w:cs="Times New Roman"/>
          <w:i/>
          <w:sz w:val="24"/>
          <w:szCs w:val="28"/>
        </w:rPr>
        <w:t>справедливий</w:t>
      </w:r>
      <w:r w:rsidR="006E5039" w:rsidRPr="00FF0A9B">
        <w:rPr>
          <w:rFonts w:ascii="Times New Roman" w:hAnsi="Times New Roman" w:cs="Times New Roman"/>
          <w:i/>
          <w:sz w:val="24"/>
          <w:szCs w:val="28"/>
        </w:rPr>
        <w:t xml:space="preserve"> мир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0425710" w14:textId="7777777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захист України від ракет і дронів; </w:t>
      </w:r>
    </w:p>
    <w:p w14:paraId="61F90521" w14:textId="4C12CB84" w:rsidR="00953941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>за мудрість, благословіння і захист керівництва нашої країни та всіх воїнів.</w:t>
      </w:r>
      <w:r w:rsidR="00953941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5EAEA90D" w14:textId="3E3CAE69" w:rsidR="00AA4E2C" w:rsidRDefault="00DA03BB" w:rsidP="00AA4E2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971B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A4E2C" w:rsidRPr="00E971BB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За </w:t>
      </w:r>
      <w:r w:rsidR="005F6C72">
        <w:rPr>
          <w:rFonts w:ascii="Times New Roman" w:hAnsi="Times New Roman" w:cs="Times New Roman"/>
          <w:b/>
          <w:bCs/>
          <w:i/>
          <w:sz w:val="24"/>
          <w:szCs w:val="28"/>
        </w:rPr>
        <w:t>квартальну євангелізацію</w:t>
      </w:r>
      <w:r w:rsidR="00AA4E2C">
        <w:rPr>
          <w:rFonts w:ascii="Times New Roman" w:hAnsi="Times New Roman" w:cs="Times New Roman"/>
          <w:b/>
          <w:bCs/>
          <w:i/>
          <w:sz w:val="24"/>
          <w:szCs w:val="28"/>
        </w:rPr>
        <w:t>:</w:t>
      </w:r>
    </w:p>
    <w:p w14:paraId="0AB48D75" w14:textId="77777777" w:rsidR="006E5039" w:rsidRPr="00FF0A9B" w:rsidRDefault="006E5039" w:rsidP="006E503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велике покаяння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BA388D6" w14:textId="77777777" w:rsidR="006E5039" w:rsidRPr="00FF0A9B" w:rsidRDefault="006E5039" w:rsidP="006E503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силу Божу та проявлення чудес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131B7579" w14:textId="5BC55095" w:rsidR="00AA4E2C" w:rsidRPr="00FF0A9B" w:rsidRDefault="006E5039" w:rsidP="006E503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щоб усі, хто покається, залишилися в церкві</w:t>
      </w:r>
      <w:r w:rsidR="00AA4E2C" w:rsidRPr="00FF0A9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76C33709" w14:textId="7B12DE0D" w:rsidR="00C05749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C05749" w:rsidRPr="00FF0A9B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</w:t>
      </w:r>
    </w:p>
    <w:p w14:paraId="3A235B5E" w14:textId="1FB1FA70" w:rsidR="00D51D82" w:rsidRPr="002C6AEF" w:rsidRDefault="00D51D82" w:rsidP="003060D1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2C6AEF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F43150" w:rsidRPr="00F43150">
        <w:rPr>
          <w:rFonts w:ascii="Monotype Corsiva" w:hAnsi="Monotype Corsiva"/>
          <w:i/>
          <w:iCs/>
          <w:sz w:val="28"/>
          <w:szCs w:val="28"/>
          <w:lang w:val="ru-RU"/>
        </w:rPr>
        <w:t>І станеться, що кожний, хто покличе Господнє Ім’я, спасеться!</w:t>
      </w:r>
      <w:r w:rsidRPr="002C6AEF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</w:p>
    <w:p w14:paraId="7974EBCD" w14:textId="1D6314E0" w:rsidR="00D51D82" w:rsidRDefault="00D51D82" w:rsidP="00D51D82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2C6AEF">
        <w:rPr>
          <w:rFonts w:ascii="Monotype Corsiva" w:hAnsi="Monotype Corsiva"/>
          <w:i/>
          <w:iCs/>
          <w:sz w:val="32"/>
          <w:szCs w:val="28"/>
        </w:rPr>
        <w:tab/>
      </w:r>
      <w:r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                                                                                                    (</w:t>
      </w:r>
      <w:r w:rsidR="00F43150">
        <w:rPr>
          <w:rFonts w:ascii="Monotype Corsiva" w:hAnsi="Monotype Corsiva"/>
          <w:i/>
          <w:iCs/>
          <w:sz w:val="24"/>
          <w:szCs w:val="32"/>
        </w:rPr>
        <w:t>Дії 2:21</w:t>
      </w:r>
      <w:r w:rsidRPr="002C6AEF">
        <w:rPr>
          <w:rFonts w:ascii="Monotype Corsiva" w:hAnsi="Monotype Corsiva"/>
          <w:i/>
          <w:iCs/>
          <w:sz w:val="24"/>
          <w:szCs w:val="32"/>
        </w:rPr>
        <w:t>)</w:t>
      </w:r>
    </w:p>
    <w:p w14:paraId="158722B1" w14:textId="77777777" w:rsidR="00536976" w:rsidRPr="00746502" w:rsidRDefault="00536976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7A5B9AE4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77777777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77777777" w:rsidR="00536976" w:rsidRPr="00B03DB5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AB7CDBE" w14:textId="68214D2D" w:rsidR="00A74D73" w:rsidRDefault="00A74D73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09A96F4" w14:textId="259E062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A5ED525" w14:textId="6323B12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AC4AAD3" w14:textId="45DA57B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63D302" w14:textId="64A2D12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53EFF24" w14:textId="6CCEDB7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6C6912A" w14:textId="07343A9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9B85339" w14:textId="2F5D9D88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712C92" w14:textId="51C79F6D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23BEFE3" w14:textId="006EC8C3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188688" w14:textId="08EDD0E6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77777777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lastRenderedPageBreak/>
        <w:t xml:space="preserve"> 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0C580DC0">
                <wp:extent cx="7315200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15EA6BC7" w:rsidR="009339E9" w:rsidRPr="004E0317" w:rsidRDefault="009339E9" w:rsidP="004E031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</w:t>
                            </w:r>
                            <w:r w:rsidR="004E0317"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8in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5EBC9345" w14:textId="15EA6BC7" w:rsidR="009339E9" w:rsidRPr="004E0317" w:rsidRDefault="009339E9" w:rsidP="004E031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</w:t>
                      </w:r>
                      <w:r w:rsidR="004E0317"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розрушення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 групи порядку, привітання, парковки, відеостудії, онлайнтрансляції, адмінслужби,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священнодії,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F5F7D6A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 тільки попросите від Отця в Моє Ім’я, — дасть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Дц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458BCB6">
                <wp:extent cx="7342496" cy="429136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42496" cy="42913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4726BDEB" w:rsidR="009339E9" w:rsidRDefault="004E031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8.1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CF1E970" w14:textId="4726BDEB" w:rsidR="009339E9" w:rsidRDefault="004E031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розрушення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 групи порядку, привітання, парковки, відеостудії, онлайнтрансляції, адмінслужби,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священнодії,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FF63392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 тільки попросите від Отця в Моє Ім’я, — дасть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Дц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763B33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3E7B"/>
    <w:rsid w:val="00090E0E"/>
    <w:rsid w:val="00096338"/>
    <w:rsid w:val="00096579"/>
    <w:rsid w:val="00097549"/>
    <w:rsid w:val="000A697C"/>
    <w:rsid w:val="000B1F38"/>
    <w:rsid w:val="000B52E9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9FD"/>
    <w:rsid w:val="00212CCA"/>
    <w:rsid w:val="00214166"/>
    <w:rsid w:val="00214E85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86196"/>
    <w:rsid w:val="002A0193"/>
    <w:rsid w:val="002A1A16"/>
    <w:rsid w:val="002A5D57"/>
    <w:rsid w:val="002B1F90"/>
    <w:rsid w:val="002C6AEF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0D7F"/>
    <w:rsid w:val="00451233"/>
    <w:rsid w:val="00454A73"/>
    <w:rsid w:val="0046142D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0317"/>
    <w:rsid w:val="004E1594"/>
    <w:rsid w:val="004E35E0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459"/>
    <w:rsid w:val="005C424E"/>
    <w:rsid w:val="005D02C2"/>
    <w:rsid w:val="005D117B"/>
    <w:rsid w:val="005D5332"/>
    <w:rsid w:val="005D7802"/>
    <w:rsid w:val="005F0B77"/>
    <w:rsid w:val="005F0E62"/>
    <w:rsid w:val="005F6C72"/>
    <w:rsid w:val="00601B9C"/>
    <w:rsid w:val="00604B1B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5039"/>
    <w:rsid w:val="006E6658"/>
    <w:rsid w:val="00700699"/>
    <w:rsid w:val="007146E2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4C7F"/>
    <w:rsid w:val="007A6F13"/>
    <w:rsid w:val="007B5042"/>
    <w:rsid w:val="007D1404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6F8C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5346"/>
    <w:rsid w:val="00A059A8"/>
    <w:rsid w:val="00A12656"/>
    <w:rsid w:val="00A21005"/>
    <w:rsid w:val="00A45A99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468A"/>
    <w:rsid w:val="00BD4452"/>
    <w:rsid w:val="00BD678D"/>
    <w:rsid w:val="00BE7742"/>
    <w:rsid w:val="00C05749"/>
    <w:rsid w:val="00C0664F"/>
    <w:rsid w:val="00C13ED2"/>
    <w:rsid w:val="00C16639"/>
    <w:rsid w:val="00C27ACB"/>
    <w:rsid w:val="00C34C1F"/>
    <w:rsid w:val="00C375B1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806CA"/>
    <w:rsid w:val="00D9329A"/>
    <w:rsid w:val="00D97B3F"/>
    <w:rsid w:val="00DA03BB"/>
    <w:rsid w:val="00DA0CB3"/>
    <w:rsid w:val="00DA344B"/>
    <w:rsid w:val="00DA4DFE"/>
    <w:rsid w:val="00DB253A"/>
    <w:rsid w:val="00DB5229"/>
    <w:rsid w:val="00DC4CD0"/>
    <w:rsid w:val="00DC76F5"/>
    <w:rsid w:val="00DE05BB"/>
    <w:rsid w:val="00E16EC2"/>
    <w:rsid w:val="00E2395A"/>
    <w:rsid w:val="00E30CEF"/>
    <w:rsid w:val="00E42B02"/>
    <w:rsid w:val="00E42FC8"/>
    <w:rsid w:val="00E51140"/>
    <w:rsid w:val="00E535AC"/>
    <w:rsid w:val="00E70EE9"/>
    <w:rsid w:val="00E73552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43150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9B2"/>
    <w:rsid w:val="00FD2CD5"/>
    <w:rsid w:val="00FD31CF"/>
    <w:rsid w:val="00FD3B84"/>
    <w:rsid w:val="00FD42AC"/>
    <w:rsid w:val="00FD715E"/>
    <w:rsid w:val="00FD7A34"/>
    <w:rsid w:val="00FE05E4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39B-595A-41C3-83E9-5C31A98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3286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6</cp:revision>
  <cp:lastPrinted>2024-12-09T10:38:00Z</cp:lastPrinted>
  <dcterms:created xsi:type="dcterms:W3CDTF">2024-12-09T11:05:00Z</dcterms:created>
  <dcterms:modified xsi:type="dcterms:W3CDTF">2024-12-09T13:11:00Z</dcterms:modified>
</cp:coreProperties>
</file>