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6D3D48C3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E81527">
        <w:rPr>
          <w:rFonts w:ascii="Bookman Old Style" w:hAnsi="Bookman Old Style"/>
          <w:sz w:val="32"/>
          <w:szCs w:val="26"/>
          <w:u w:val="single"/>
        </w:rPr>
        <w:t>Березень</w:t>
      </w:r>
    </w:p>
    <w:p w14:paraId="4ED1583A" w14:textId="29A7625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24E792D4" w:rsidR="006A5645" w:rsidRPr="00B31420" w:rsidRDefault="006A5645" w:rsidP="006A5645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</w:t>
      </w:r>
      <w:r w:rsidR="005B328D">
        <w:rPr>
          <w:rFonts w:ascii="Century Gothic" w:hAnsi="Century Gothic"/>
          <w:sz w:val="32"/>
          <w:szCs w:val="36"/>
        </w:rPr>
        <w:t>ХРИСТИЯНСЬКІ ВІДНОСИНИ</w:t>
      </w:r>
      <w:r w:rsidR="007A4C7F">
        <w:rPr>
          <w:rFonts w:ascii="Century Gothic" w:hAnsi="Century Gothic"/>
          <w:sz w:val="32"/>
          <w:szCs w:val="36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ння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Савочки</w:t>
      </w:r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77777777" w:rsidR="001E3671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 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77777777" w:rsidR="00451233" w:rsidRPr="00FF0A9B" w:rsidRDefault="0035424F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Молитва за Україну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7A5CE75" w14:textId="325F26FC" w:rsidR="00451233" w:rsidRPr="00FF0A9B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закінчення війни</w:t>
      </w:r>
      <w:r w:rsidR="007A4C7F">
        <w:rPr>
          <w:rFonts w:ascii="Times New Roman" w:hAnsi="Times New Roman" w:cs="Times New Roman"/>
          <w:i/>
          <w:sz w:val="24"/>
          <w:szCs w:val="28"/>
        </w:rPr>
        <w:t xml:space="preserve"> та справедливий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="00451233" w:rsidRPr="00FF0A9B">
        <w:rPr>
          <w:rFonts w:ascii="Times New Roman" w:hAnsi="Times New Roman" w:cs="Times New Roman"/>
          <w:i/>
          <w:sz w:val="24"/>
          <w:szCs w:val="28"/>
        </w:rPr>
        <w:t>;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EEE1AD1" w14:textId="44FAFA9A" w:rsidR="00451233" w:rsidRPr="00FF0A9B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захист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Україн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и від ракет і дронів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9EDA56D" w14:textId="7B86EBFD" w:rsidR="006C030F" w:rsidRPr="00FF0A9B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мудрість, благословіння і захист керівництва нашої країни та всіх воїнів</w:t>
      </w:r>
      <w:r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844948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0104C76D" w14:textId="53FF708F" w:rsidR="002674C3" w:rsidRDefault="002D544C" w:rsidP="00E971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971BB">
        <w:rPr>
          <w:rFonts w:ascii="Times New Roman" w:hAnsi="Times New Roman" w:cs="Times New Roman"/>
          <w:b/>
          <w:bCs/>
          <w:i/>
          <w:sz w:val="24"/>
          <w:szCs w:val="28"/>
        </w:rPr>
        <w:t>За</w:t>
      </w:r>
      <w:r w:rsidR="007A4C7F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5B328D">
        <w:rPr>
          <w:rFonts w:ascii="Times New Roman" w:hAnsi="Times New Roman" w:cs="Times New Roman"/>
          <w:b/>
          <w:bCs/>
          <w:i/>
          <w:sz w:val="24"/>
          <w:szCs w:val="28"/>
        </w:rPr>
        <w:t>оновлення відносин</w:t>
      </w:r>
      <w:r w:rsidR="00286196">
        <w:rPr>
          <w:rFonts w:ascii="Times New Roman" w:hAnsi="Times New Roman" w:cs="Times New Roman"/>
          <w:b/>
          <w:bCs/>
          <w:i/>
          <w:sz w:val="24"/>
          <w:szCs w:val="28"/>
        </w:rPr>
        <w:t>:</w:t>
      </w:r>
    </w:p>
    <w:p w14:paraId="68316E79" w14:textId="5B9AC468" w:rsidR="00F627C5" w:rsidRPr="00FF0A9B" w:rsidRDefault="005B328D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наших сім’ях і родинах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B681623" w14:textId="29AF0019" w:rsidR="00F627C5" w:rsidRPr="00FF0A9B" w:rsidRDefault="005B328D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церкві з братами та сестрами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7326120E" w14:textId="74023DA5" w:rsidR="00F627C5" w:rsidRPr="00FF0A9B" w:rsidRDefault="005B328D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 друзями, сусідами, на роботі, в бізнесі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2F636456" w14:textId="43A92171" w:rsidR="00CA6E7E" w:rsidRPr="00FF0A9B" w:rsidRDefault="00F066CB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147EF5" w:rsidRPr="00FF0A9B">
        <w:rPr>
          <w:rFonts w:ascii="Times New Roman" w:hAnsi="Times New Roman" w:cs="Times New Roman"/>
          <w:b/>
          <w:sz w:val="24"/>
          <w:szCs w:val="28"/>
        </w:rPr>
        <w:t>___________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_____________________</w:t>
      </w:r>
      <w:r w:rsidR="004A0C9F" w:rsidRPr="00FF0A9B">
        <w:rPr>
          <w:rFonts w:ascii="Times New Roman" w:hAnsi="Times New Roman" w:cs="Times New Roman"/>
          <w:b/>
          <w:sz w:val="24"/>
          <w:szCs w:val="28"/>
        </w:rPr>
        <w:t>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</w:t>
      </w:r>
      <w:r w:rsidR="005C424E" w:rsidRPr="00FF0A9B">
        <w:rPr>
          <w:rFonts w:ascii="Times New Roman" w:hAnsi="Times New Roman" w:cs="Times New Roman"/>
          <w:b/>
          <w:sz w:val="24"/>
          <w:szCs w:val="28"/>
        </w:rPr>
        <w:t>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_________</w:t>
      </w:r>
      <w:r w:rsidR="00F66758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CF3C00" w:rsidRPr="00FF0A9B">
        <w:rPr>
          <w:rFonts w:ascii="Times New Roman" w:hAnsi="Times New Roman" w:cs="Times New Roman"/>
          <w:b/>
          <w:sz w:val="24"/>
          <w:szCs w:val="28"/>
        </w:rPr>
        <w:t>_</w:t>
      </w:r>
    </w:p>
    <w:p w14:paraId="130CF284" w14:textId="515FFF89" w:rsidR="0035424F" w:rsidRPr="00082AEE" w:rsidRDefault="0035424F" w:rsidP="00C41E18">
      <w:pPr>
        <w:spacing w:before="120"/>
        <w:jc w:val="center"/>
        <w:rPr>
          <w:rFonts w:ascii="PT Serif" w:eastAsia="Times New Roman" w:hAnsi="PT Serif" w:cs="Times New Roman"/>
          <w:color w:val="464745"/>
          <w:sz w:val="24"/>
          <w:szCs w:val="24"/>
          <w:lang w:eastAsia="uk-UA"/>
        </w:rPr>
      </w:pP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082AEE" w:rsidRPr="00082AEE">
        <w:rPr>
          <w:rFonts w:ascii="Monotype Corsiva" w:hAnsi="Monotype Corsiva"/>
          <w:i/>
          <w:iCs/>
          <w:sz w:val="28"/>
          <w:szCs w:val="28"/>
          <w:lang w:val="ru-RU"/>
        </w:rPr>
        <w:t>Отже,</w:t>
      </w:r>
      <w:r w:rsidR="00082AEE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082AEE" w:rsidRPr="00082AEE">
        <w:rPr>
          <w:rFonts w:ascii="Monotype Corsiva" w:hAnsi="Monotype Corsiva"/>
          <w:i/>
          <w:iCs/>
          <w:sz w:val="28"/>
          <w:szCs w:val="28"/>
          <w:lang w:val="ru-RU"/>
        </w:rPr>
        <w:t>наслідуйте Бога, як улюблені діти,</w:t>
      </w:r>
      <w:r w:rsidR="00082AEE" w:rsidRPr="00082AEE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082AEE" w:rsidRPr="00082AEE">
        <w:rPr>
          <w:rFonts w:ascii="Monotype Corsiva" w:hAnsi="Monotype Corsiva"/>
          <w:i/>
          <w:iCs/>
          <w:sz w:val="28"/>
          <w:szCs w:val="28"/>
          <w:lang w:val="ru-RU"/>
        </w:rPr>
        <w:t>та живіть у любові, як і Христос полюбив нас і видав Себе за нас як дар і жертву Богові, як приємні пахощі</w:t>
      </w:r>
      <w:r w:rsidR="00A80140"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082AEE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2C06490" w14:textId="344F527C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(</w:t>
      </w:r>
      <w:r w:rsidR="00082AEE">
        <w:rPr>
          <w:rFonts w:ascii="Monotype Corsiva" w:hAnsi="Monotype Corsiva"/>
          <w:i/>
          <w:iCs/>
          <w:sz w:val="24"/>
          <w:szCs w:val="32"/>
        </w:rPr>
        <w:t>Ефесян 5:1-2</w:t>
      </w:r>
      <w:r w:rsidR="00C27ACB"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520D74CD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75204ED5" w14:textId="6E369F24" w:rsidR="00FF0A9B" w:rsidRDefault="00FF0A9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381E92A6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E81527">
        <w:rPr>
          <w:rFonts w:ascii="Bookman Old Style" w:hAnsi="Bookman Old Style"/>
          <w:sz w:val="32"/>
          <w:szCs w:val="26"/>
          <w:u w:val="single"/>
        </w:rPr>
        <w:t>Березень</w:t>
      </w:r>
    </w:p>
    <w:p w14:paraId="5097C19C" w14:textId="10DD0EA6" w:rsidR="009400EC" w:rsidRPr="006A5645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53ECBDD5" w:rsidR="007146E2" w:rsidRPr="00B31420" w:rsidRDefault="009400EC" w:rsidP="009400EC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</w:t>
      </w:r>
      <w:r w:rsidR="005B328D">
        <w:rPr>
          <w:rFonts w:ascii="Century Gothic" w:hAnsi="Century Gothic"/>
          <w:sz w:val="32"/>
          <w:szCs w:val="36"/>
        </w:rPr>
        <w:t>ХРИСТИЯНСЬКІ ВІДНОСИНИ</w:t>
      </w:r>
      <w:r w:rsidR="007A4C7F">
        <w:rPr>
          <w:rFonts w:ascii="Century Gothic" w:hAnsi="Century Gothic"/>
          <w:sz w:val="32"/>
          <w:szCs w:val="36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Благословіння старшого єпископа Пилипа Савочки: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2C0FB58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 пастора моєї помісної церкви та старших служителів.</w:t>
      </w:r>
    </w:p>
    <w:p w14:paraId="30773536" w14:textId="77777777" w:rsidR="00953941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Молитва за Україну: </w:t>
      </w:r>
    </w:p>
    <w:p w14:paraId="0D2785BD" w14:textId="6EF3253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закінчення війни, мир та </w:t>
      </w:r>
      <w:r w:rsidR="006E5039">
        <w:rPr>
          <w:rFonts w:ascii="Times New Roman" w:hAnsi="Times New Roman" w:cs="Times New Roman"/>
          <w:i/>
          <w:sz w:val="24"/>
          <w:szCs w:val="28"/>
        </w:rPr>
        <w:t>справедливий</w:t>
      </w:r>
      <w:r w:rsidR="006E5039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0425710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захист України від ракет і дронів; </w:t>
      </w:r>
    </w:p>
    <w:p w14:paraId="61F90521" w14:textId="4C12CB84" w:rsidR="00953941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мудрість, благословіння і захист керівництва нашої країни та всіх воїнів.</w:t>
      </w:r>
      <w:r w:rsidR="00953941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24CA663" w14:textId="77777777" w:rsidR="00082AEE" w:rsidRDefault="00DA03BB" w:rsidP="00082AE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971B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4E2C" w:rsidRPr="00E971BB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За </w:t>
      </w:r>
      <w:r w:rsidR="00082AEE">
        <w:rPr>
          <w:rFonts w:ascii="Times New Roman" w:hAnsi="Times New Roman" w:cs="Times New Roman"/>
          <w:b/>
          <w:bCs/>
          <w:i/>
          <w:sz w:val="24"/>
          <w:szCs w:val="28"/>
        </w:rPr>
        <w:t>оновлення відносин:</w:t>
      </w:r>
    </w:p>
    <w:p w14:paraId="019805D3" w14:textId="77777777" w:rsidR="00082AEE" w:rsidRPr="00FF0A9B" w:rsidRDefault="00082AEE" w:rsidP="00082AE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наших сім’ях і родинах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0242BD2" w14:textId="77777777" w:rsidR="00082AEE" w:rsidRPr="00FF0A9B" w:rsidRDefault="00082AEE" w:rsidP="00082AE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церкві з братами та сестрами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131B7579" w14:textId="46B1EBA9" w:rsidR="00AA4E2C" w:rsidRPr="00FF0A9B" w:rsidRDefault="00082AEE" w:rsidP="00082AE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 друзями, сусідами, на роботі, в бізнесі</w:t>
      </w:r>
      <w:r w:rsidR="00AA4E2C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76C33709" w14:textId="7B12DE0D" w:rsidR="00C05749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C05749" w:rsidRPr="00FF0A9B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</w:t>
      </w:r>
    </w:p>
    <w:p w14:paraId="3A235B5E" w14:textId="46E4F113" w:rsidR="00D51D82" w:rsidRPr="002C6AEF" w:rsidRDefault="00D51D82" w:rsidP="00C41E18">
      <w:pPr>
        <w:spacing w:before="120"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082AEE" w:rsidRPr="00082AEE">
        <w:rPr>
          <w:rFonts w:ascii="Monotype Corsiva" w:hAnsi="Monotype Corsiva"/>
          <w:i/>
          <w:iCs/>
          <w:sz w:val="28"/>
          <w:szCs w:val="28"/>
          <w:lang w:val="ru-RU"/>
        </w:rPr>
        <w:t>Отже,</w:t>
      </w:r>
      <w:r w:rsidR="00082AEE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082AEE" w:rsidRPr="00082AEE">
        <w:rPr>
          <w:rFonts w:ascii="Monotype Corsiva" w:hAnsi="Monotype Corsiva"/>
          <w:i/>
          <w:iCs/>
          <w:sz w:val="28"/>
          <w:szCs w:val="28"/>
          <w:lang w:val="ru-RU"/>
        </w:rPr>
        <w:t>наслідуйте Бога, як улюблені діти, та живіть у любові, як і Христос полюбив нас і видав Себе за нас як дар і жертву Богові, як приємні пахощі</w:t>
      </w:r>
      <w:r w:rsidR="00082AEE"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082AEE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974EBCD" w14:textId="5A5D903D" w:rsidR="00D51D8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     (</w:t>
      </w:r>
      <w:r w:rsidR="00082AEE">
        <w:rPr>
          <w:rFonts w:ascii="Monotype Corsiva" w:hAnsi="Monotype Corsiva"/>
          <w:i/>
          <w:iCs/>
          <w:sz w:val="24"/>
          <w:szCs w:val="32"/>
        </w:rPr>
        <w:t>Ефесян 5:1-2</w:t>
      </w:r>
      <w:r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AC4AAD3" w14:textId="45DA57B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63D302" w14:textId="64A2D12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53EFF24" w14:textId="6CCEDB7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6C6912A" w14:textId="07343A9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9B85339" w14:textId="2F5D9D88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712C92" w14:textId="51C79F6D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23BEFE3" w14:textId="006EC8C3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188688" w14:textId="08EDD0E6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розрушення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 групи порядку, привітання, парковки, відеостудії, онлайнтрансляції, адмінслужби,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священнодії,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 тільки попросите від Отця в Моє Ім’я, — дасть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Дц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розрушення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 групи порядку, привітання, парковки, відеостудії, онлайнтрансляції, адмінслужби,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священнодії,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 тільки попросите від Отця в Моє Ім’я, — дасть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Дц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763B33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6AEF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6F8C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1527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7</cp:revision>
  <cp:lastPrinted>2024-12-09T10:38:00Z</cp:lastPrinted>
  <dcterms:created xsi:type="dcterms:W3CDTF">2024-12-09T13:12:00Z</dcterms:created>
  <dcterms:modified xsi:type="dcterms:W3CDTF">2024-12-09T13:29:00Z</dcterms:modified>
</cp:coreProperties>
</file>